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332B" w14:textId="159C3F62" w:rsidR="009D14D9" w:rsidRPr="009D14D9" w:rsidRDefault="009D14D9" w:rsidP="009D14D9">
      <w:pPr>
        <w:pStyle w:val="NoSpacing"/>
        <w:jc w:val="center"/>
        <w:rPr>
          <w:b/>
          <w:bCs/>
          <w:sz w:val="40"/>
          <w:szCs w:val="40"/>
        </w:rPr>
      </w:pPr>
      <w:r w:rsidRPr="009D14D9">
        <w:rPr>
          <w:b/>
          <w:bCs/>
          <w:sz w:val="40"/>
          <w:szCs w:val="40"/>
        </w:rPr>
        <w:t>PISMO MEDICAL CAMPUS</w:t>
      </w:r>
    </w:p>
    <w:p w14:paraId="4AA7EC55" w14:textId="158B6D2C" w:rsidR="009D14D9" w:rsidRDefault="009D14D9" w:rsidP="009D14D9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SPACE AVAILABLE </w:t>
      </w:r>
      <w:r w:rsidRPr="009D14D9">
        <w:rPr>
          <w:b/>
          <w:bCs/>
          <w:sz w:val="40"/>
          <w:szCs w:val="40"/>
        </w:rPr>
        <w:t>FOR LEASE</w:t>
      </w:r>
    </w:p>
    <w:p w14:paraId="7462185D" w14:textId="66CDB76A" w:rsidR="009D14D9" w:rsidRDefault="009D14D9" w:rsidP="009D14D9">
      <w:pPr>
        <w:pStyle w:val="NoSpacing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70B26" wp14:editId="1C2FBD72">
            <wp:simplePos x="0" y="0"/>
            <wp:positionH relativeFrom="column">
              <wp:posOffset>-121920</wp:posOffset>
            </wp:positionH>
            <wp:positionV relativeFrom="paragraph">
              <wp:posOffset>255905</wp:posOffset>
            </wp:positionV>
            <wp:extent cx="6201897" cy="38969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66" cy="391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EAF36" w14:textId="55B5B89A" w:rsidR="009D14D9" w:rsidRDefault="009D14D9" w:rsidP="009D14D9">
      <w:pPr>
        <w:pStyle w:val="NoSpacing"/>
        <w:jc w:val="both"/>
        <w:rPr>
          <w:b/>
          <w:bCs/>
          <w:sz w:val="40"/>
          <w:szCs w:val="40"/>
        </w:rPr>
      </w:pPr>
    </w:p>
    <w:p w14:paraId="1551A2E9" w14:textId="305B45A0" w:rsidR="007B4868" w:rsidRDefault="007B4868" w:rsidP="009D14D9">
      <w:pPr>
        <w:pStyle w:val="NoSpacing"/>
        <w:jc w:val="both"/>
      </w:pPr>
    </w:p>
    <w:p w14:paraId="6C6D0FF7" w14:textId="6E22A45C" w:rsidR="007B4868" w:rsidRDefault="007B4868" w:rsidP="009D14D9">
      <w:pPr>
        <w:pStyle w:val="NoSpacing"/>
        <w:jc w:val="both"/>
      </w:pPr>
    </w:p>
    <w:p w14:paraId="3EA70A66" w14:textId="2D707A4F" w:rsidR="007B4868" w:rsidRDefault="007B4868" w:rsidP="009D14D9">
      <w:pPr>
        <w:pStyle w:val="NoSpacing"/>
        <w:jc w:val="both"/>
      </w:pPr>
    </w:p>
    <w:p w14:paraId="1CE7E0C0" w14:textId="3610D64C" w:rsidR="007B4868" w:rsidRDefault="007B4868" w:rsidP="009D14D9">
      <w:pPr>
        <w:pStyle w:val="NoSpacing"/>
        <w:jc w:val="both"/>
      </w:pPr>
    </w:p>
    <w:p w14:paraId="271A8EBF" w14:textId="4D8EE2B3" w:rsidR="007B4868" w:rsidRDefault="000F6022" w:rsidP="009D14D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16A4" wp14:editId="4DDAFFC8">
                <wp:simplePos x="0" y="0"/>
                <wp:positionH relativeFrom="column">
                  <wp:posOffset>104140</wp:posOffset>
                </wp:positionH>
                <wp:positionV relativeFrom="paragraph">
                  <wp:posOffset>53340</wp:posOffset>
                </wp:positionV>
                <wp:extent cx="175260" cy="510540"/>
                <wp:effectExtent l="114300" t="0" r="110490" b="0"/>
                <wp:wrapThrough wrapText="bothSides">
                  <wp:wrapPolygon edited="0">
                    <wp:start x="-3006" y="716"/>
                    <wp:lineTo x="-26911" y="8502"/>
                    <wp:lineTo x="7372" y="22825"/>
                    <wp:lineTo x="18256" y="19754"/>
                    <wp:lineTo x="20070" y="19243"/>
                    <wp:lineTo x="22010" y="12436"/>
                    <wp:lineTo x="20520" y="11814"/>
                    <wp:lineTo x="10859" y="-1109"/>
                    <wp:lineTo x="7878" y="-2354"/>
                    <wp:lineTo x="-3006" y="716"/>
                  </wp:wrapPolygon>
                </wp:wrapThrough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4640">
                          <a:off x="0" y="0"/>
                          <a:ext cx="175260" cy="510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78A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8.2pt;margin-top:4.2pt;width:13.8pt;height:40.2pt;rotation:258281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" adj="17893" fillcolor="red" strokecolor="#2f528f" strokeweight="1pt">
                <w10:wrap type="through"/>
              </v:shape>
            </w:pict>
          </mc:Fallback>
        </mc:AlternateContent>
      </w:r>
      <w:r w:rsidR="00202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A573" wp14:editId="2E08A643">
                <wp:simplePos x="0" y="0"/>
                <wp:positionH relativeFrom="column">
                  <wp:posOffset>4304665</wp:posOffset>
                </wp:positionH>
                <wp:positionV relativeFrom="paragraph">
                  <wp:posOffset>51435</wp:posOffset>
                </wp:positionV>
                <wp:extent cx="175260" cy="510540"/>
                <wp:effectExtent l="114300" t="0" r="110490" b="0"/>
                <wp:wrapThrough wrapText="bothSides">
                  <wp:wrapPolygon edited="0">
                    <wp:start x="-3006" y="716"/>
                    <wp:lineTo x="-26911" y="8502"/>
                    <wp:lineTo x="7372" y="22825"/>
                    <wp:lineTo x="18256" y="19754"/>
                    <wp:lineTo x="20070" y="19243"/>
                    <wp:lineTo x="22010" y="12436"/>
                    <wp:lineTo x="20520" y="11814"/>
                    <wp:lineTo x="10859" y="-1109"/>
                    <wp:lineTo x="7878" y="-2354"/>
                    <wp:lineTo x="-3006" y="716"/>
                  </wp:wrapPolygon>
                </wp:wrapThrough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4640">
                          <a:off x="0" y="0"/>
                          <a:ext cx="175260" cy="510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8A87C" id="Arrow: Down 2" o:spid="_x0000_s1026" type="#_x0000_t67" style="position:absolute;margin-left:338.95pt;margin-top:4.05pt;width:13.8pt;height:40.2pt;rotation:258281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" adj="17893" fillcolor="red" strokecolor="#1f3763 [1604]" strokeweight="1pt">
                <w10:wrap type="through"/>
              </v:shape>
            </w:pict>
          </mc:Fallback>
        </mc:AlternateContent>
      </w:r>
    </w:p>
    <w:p w14:paraId="616D1A02" w14:textId="5AA3326F" w:rsidR="007B4868" w:rsidRDefault="000F6022" w:rsidP="009D14D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9855A" wp14:editId="721A619E">
                <wp:simplePos x="0" y="0"/>
                <wp:positionH relativeFrom="column">
                  <wp:posOffset>91440</wp:posOffset>
                </wp:positionH>
                <wp:positionV relativeFrom="paragraph">
                  <wp:posOffset>144275</wp:posOffset>
                </wp:positionV>
                <wp:extent cx="69342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61851" w14:textId="144F6BFA" w:rsidR="002028C0" w:rsidRPr="002028C0" w:rsidRDefault="000F6022" w:rsidP="002028C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1,907</w:t>
                            </w:r>
                            <w:r w:rsidR="002028C0" w:rsidRPr="002028C0">
                              <w:rPr>
                                <w:rFonts w:asciiTheme="majorHAnsi" w:hAnsiTheme="majorHAnsi" w:cstheme="majorHAnsi"/>
                                <w:bCs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985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2pt;margin-top:11.35pt;width:54.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" filled="f" stroked="f">
                <v:textbox style="mso-fit-shape-to-text:t">
                  <w:txbxContent>
                    <w:p w14:paraId="3EC61851" w14:textId="144F6BFA" w:rsidR="002028C0" w:rsidRPr="002028C0" w:rsidRDefault="000F6022" w:rsidP="002028C0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Cs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1,907</w:t>
                      </w:r>
                      <w:r w:rsidR="002028C0" w:rsidRPr="002028C0">
                        <w:rPr>
                          <w:rFonts w:asciiTheme="majorHAnsi" w:hAnsiTheme="majorHAnsi" w:cstheme="majorHAnsi"/>
                          <w:bCs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SF</w:t>
                      </w:r>
                    </w:p>
                  </w:txbxContent>
                </v:textbox>
              </v:shape>
            </w:pict>
          </mc:Fallback>
        </mc:AlternateContent>
      </w:r>
    </w:p>
    <w:p w14:paraId="5679810A" w14:textId="0FD788AE" w:rsidR="007B4868" w:rsidRDefault="002028C0" w:rsidP="009D14D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79F9" wp14:editId="26B8BD5E">
                <wp:simplePos x="0" y="0"/>
                <wp:positionH relativeFrom="column">
                  <wp:posOffset>3680460</wp:posOffset>
                </wp:positionH>
                <wp:positionV relativeFrom="paragraph">
                  <wp:posOffset>30480</wp:posOffset>
                </wp:positionV>
                <wp:extent cx="60198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5B3AFE" w14:textId="7076B5FA" w:rsidR="002028C0" w:rsidRPr="002028C0" w:rsidRDefault="002028C0" w:rsidP="002028C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028C0">
                              <w:rPr>
                                <w:rFonts w:asciiTheme="majorHAnsi" w:hAnsiTheme="majorHAnsi" w:cstheme="majorHAnsi"/>
                                <w:bCs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650 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C79F9" id="Text Box 4" o:spid="_x0000_s1027" type="#_x0000_t202" style="position:absolute;left:0;text-align:left;margin-left:289.8pt;margin-top:2.4pt;width:47.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" filled="f" stroked="f">
                <v:textbox style="mso-fit-shape-to-text:t">
                  <w:txbxContent>
                    <w:p w14:paraId="115B3AFE" w14:textId="7076B5FA" w:rsidR="002028C0" w:rsidRPr="002028C0" w:rsidRDefault="002028C0" w:rsidP="002028C0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Cs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028C0">
                        <w:rPr>
                          <w:rFonts w:asciiTheme="majorHAnsi" w:hAnsiTheme="majorHAnsi" w:cstheme="majorHAnsi"/>
                          <w:bCs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650 SF</w:t>
                      </w:r>
                    </w:p>
                  </w:txbxContent>
                </v:textbox>
              </v:shape>
            </w:pict>
          </mc:Fallback>
        </mc:AlternateContent>
      </w:r>
    </w:p>
    <w:p w14:paraId="6CFD05C9" w14:textId="13F3A884" w:rsidR="007B4868" w:rsidRDefault="007B4868" w:rsidP="009D14D9">
      <w:pPr>
        <w:pStyle w:val="NoSpacing"/>
        <w:jc w:val="both"/>
      </w:pPr>
    </w:p>
    <w:p w14:paraId="783E08B3" w14:textId="0654069D" w:rsidR="007B4868" w:rsidRDefault="007B4868" w:rsidP="009D14D9">
      <w:pPr>
        <w:pStyle w:val="NoSpacing"/>
        <w:jc w:val="both"/>
      </w:pPr>
    </w:p>
    <w:p w14:paraId="0BAFD876" w14:textId="67940277" w:rsidR="007B4868" w:rsidRDefault="007B4868" w:rsidP="009D14D9">
      <w:pPr>
        <w:pStyle w:val="NoSpacing"/>
        <w:jc w:val="both"/>
      </w:pPr>
    </w:p>
    <w:p w14:paraId="1FCDACEB" w14:textId="6595B962" w:rsidR="007B4868" w:rsidRDefault="007B4868" w:rsidP="009D14D9">
      <w:pPr>
        <w:pStyle w:val="NoSpacing"/>
        <w:jc w:val="both"/>
      </w:pPr>
    </w:p>
    <w:p w14:paraId="3F1F499B" w14:textId="04F7B791" w:rsidR="007B4868" w:rsidRDefault="007B4868" w:rsidP="009D14D9">
      <w:pPr>
        <w:pStyle w:val="NoSpacing"/>
        <w:jc w:val="both"/>
      </w:pPr>
    </w:p>
    <w:p w14:paraId="6F8FF003" w14:textId="06E5BCE1" w:rsidR="007B4868" w:rsidRDefault="007B4868" w:rsidP="009D14D9">
      <w:pPr>
        <w:pStyle w:val="NoSpacing"/>
        <w:jc w:val="both"/>
      </w:pPr>
    </w:p>
    <w:p w14:paraId="5799E483" w14:textId="19C6C6BC" w:rsidR="007B4868" w:rsidRDefault="007B4868" w:rsidP="009D14D9">
      <w:pPr>
        <w:pStyle w:val="NoSpacing"/>
        <w:jc w:val="both"/>
      </w:pPr>
    </w:p>
    <w:p w14:paraId="4C565DF9" w14:textId="262D453F" w:rsidR="007B4868" w:rsidRDefault="007B4868" w:rsidP="009D14D9">
      <w:pPr>
        <w:pStyle w:val="NoSpacing"/>
        <w:jc w:val="both"/>
      </w:pPr>
    </w:p>
    <w:p w14:paraId="052AAF18" w14:textId="582844DC" w:rsidR="007B4868" w:rsidRDefault="007B4868" w:rsidP="009D14D9">
      <w:pPr>
        <w:pStyle w:val="NoSpacing"/>
        <w:jc w:val="both"/>
      </w:pPr>
    </w:p>
    <w:p w14:paraId="7E2C50C3" w14:textId="59AD0B2C" w:rsidR="007B4868" w:rsidRDefault="007B4868" w:rsidP="009D14D9">
      <w:pPr>
        <w:pStyle w:val="NoSpacing"/>
        <w:jc w:val="both"/>
      </w:pPr>
    </w:p>
    <w:p w14:paraId="3742AAE6" w14:textId="2D9C6823" w:rsidR="007B4868" w:rsidRDefault="007B4868" w:rsidP="009D14D9">
      <w:pPr>
        <w:pStyle w:val="NoSpacing"/>
        <w:jc w:val="both"/>
      </w:pPr>
    </w:p>
    <w:p w14:paraId="6E68E6AF" w14:textId="77777777" w:rsidR="007B4868" w:rsidRDefault="007B4868" w:rsidP="009D14D9">
      <w:pPr>
        <w:pStyle w:val="NoSpacing"/>
        <w:jc w:val="both"/>
      </w:pPr>
    </w:p>
    <w:p w14:paraId="06E590CD" w14:textId="520F9D7C" w:rsidR="007B4868" w:rsidRDefault="007B4868" w:rsidP="009D14D9">
      <w:pPr>
        <w:pStyle w:val="NoSpacing"/>
        <w:jc w:val="both"/>
      </w:pPr>
    </w:p>
    <w:p w14:paraId="3FF45BA2" w14:textId="3C608D25" w:rsidR="007B4868" w:rsidRDefault="007B4868" w:rsidP="009D14D9">
      <w:pPr>
        <w:pStyle w:val="NoSpacing"/>
        <w:jc w:val="both"/>
      </w:pPr>
    </w:p>
    <w:p w14:paraId="7C8B5530" w14:textId="1252F1A3" w:rsidR="007B4868" w:rsidRDefault="007B4868" w:rsidP="009D14D9">
      <w:pPr>
        <w:pStyle w:val="NoSpacing"/>
        <w:jc w:val="both"/>
      </w:pPr>
    </w:p>
    <w:p w14:paraId="62B7CFBA" w14:textId="69BEF113" w:rsidR="009D14D9" w:rsidRPr="002028C0" w:rsidRDefault="007B4868" w:rsidP="009D14D9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Address:  901 Oak Park Blvd., Suite 102</w:t>
      </w:r>
    </w:p>
    <w:p w14:paraId="7208F44C" w14:textId="5D334F53" w:rsidR="007B4868" w:rsidRPr="002028C0" w:rsidRDefault="007B4868" w:rsidP="009D14D9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 xml:space="preserve"> </w:t>
      </w:r>
      <w:r w:rsidRPr="002028C0">
        <w:rPr>
          <w:sz w:val="32"/>
          <w:szCs w:val="32"/>
        </w:rPr>
        <w:tab/>
      </w:r>
      <w:r w:rsidRPr="002028C0">
        <w:rPr>
          <w:sz w:val="32"/>
          <w:szCs w:val="32"/>
        </w:rPr>
        <w:tab/>
        <w:t>Pismo Beach, CA 93449</w:t>
      </w:r>
    </w:p>
    <w:p w14:paraId="147712CC" w14:textId="1A3D6756" w:rsidR="007B4868" w:rsidRPr="002028C0" w:rsidRDefault="007B4868" w:rsidP="009D14D9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SF: 650</w:t>
      </w:r>
    </w:p>
    <w:p w14:paraId="40B21B0B" w14:textId="5C208B84" w:rsidR="007B4868" w:rsidRPr="002028C0" w:rsidRDefault="007B4868" w:rsidP="009D14D9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Rent: $2.</w:t>
      </w:r>
      <w:r w:rsidR="00DA4996">
        <w:rPr>
          <w:sz w:val="32"/>
          <w:szCs w:val="32"/>
        </w:rPr>
        <w:t>5</w:t>
      </w:r>
      <w:r w:rsidRPr="002028C0">
        <w:rPr>
          <w:sz w:val="32"/>
          <w:szCs w:val="32"/>
        </w:rPr>
        <w:t>0/SF plus NNN</w:t>
      </w:r>
    </w:p>
    <w:p w14:paraId="0A9A7C2D" w14:textId="5F514F2C" w:rsidR="001A03B5" w:rsidRPr="002028C0" w:rsidRDefault="001A03B5" w:rsidP="009D14D9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 xml:space="preserve">Available: </w:t>
      </w:r>
      <w:r w:rsidR="002028C0" w:rsidRPr="002028C0">
        <w:rPr>
          <w:sz w:val="32"/>
          <w:szCs w:val="32"/>
        </w:rPr>
        <w:t>Immediately</w:t>
      </w:r>
    </w:p>
    <w:p w14:paraId="4D572A5E" w14:textId="24013AC2" w:rsidR="002028C0" w:rsidRPr="002028C0" w:rsidRDefault="002028C0" w:rsidP="009D14D9">
      <w:pPr>
        <w:pStyle w:val="NoSpacing"/>
        <w:jc w:val="both"/>
        <w:rPr>
          <w:sz w:val="32"/>
          <w:szCs w:val="32"/>
        </w:rPr>
      </w:pPr>
    </w:p>
    <w:p w14:paraId="29A91CED" w14:textId="606F5199" w:rsidR="002028C0" w:rsidRPr="002028C0" w:rsidRDefault="002028C0" w:rsidP="002028C0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Address:  901 Oak Park Blvd., Suite 103</w:t>
      </w:r>
    </w:p>
    <w:p w14:paraId="57C778DA" w14:textId="77777777" w:rsidR="002028C0" w:rsidRPr="002028C0" w:rsidRDefault="002028C0" w:rsidP="002028C0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 xml:space="preserve"> </w:t>
      </w:r>
      <w:r w:rsidRPr="002028C0">
        <w:rPr>
          <w:sz w:val="32"/>
          <w:szCs w:val="32"/>
        </w:rPr>
        <w:tab/>
      </w:r>
      <w:r w:rsidRPr="002028C0">
        <w:rPr>
          <w:sz w:val="32"/>
          <w:szCs w:val="32"/>
        </w:rPr>
        <w:tab/>
        <w:t>Pismo Beach, CA 93449</w:t>
      </w:r>
    </w:p>
    <w:p w14:paraId="1A742B59" w14:textId="1C9A03E6" w:rsidR="002028C0" w:rsidRPr="002028C0" w:rsidRDefault="002028C0" w:rsidP="002028C0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SF: 1,907</w:t>
      </w:r>
    </w:p>
    <w:p w14:paraId="75AFBB3D" w14:textId="5F629A0E" w:rsidR="002028C0" w:rsidRPr="002028C0" w:rsidRDefault="002028C0" w:rsidP="002028C0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Rent: $2.</w:t>
      </w:r>
      <w:r w:rsidR="00DA4996">
        <w:rPr>
          <w:sz w:val="32"/>
          <w:szCs w:val="32"/>
        </w:rPr>
        <w:t>5</w:t>
      </w:r>
      <w:r w:rsidRPr="002028C0">
        <w:rPr>
          <w:sz w:val="32"/>
          <w:szCs w:val="32"/>
        </w:rPr>
        <w:t>0/SF plus NNN</w:t>
      </w:r>
    </w:p>
    <w:p w14:paraId="71AEFF0E" w14:textId="6CDB5425" w:rsidR="002028C0" w:rsidRPr="002028C0" w:rsidRDefault="002028C0" w:rsidP="002028C0">
      <w:pPr>
        <w:pStyle w:val="NoSpacing"/>
        <w:jc w:val="both"/>
        <w:rPr>
          <w:sz w:val="32"/>
          <w:szCs w:val="32"/>
        </w:rPr>
      </w:pPr>
      <w:r w:rsidRPr="002028C0">
        <w:rPr>
          <w:sz w:val="32"/>
          <w:szCs w:val="32"/>
        </w:rPr>
        <w:t>Available: July 1, 2021</w:t>
      </w:r>
    </w:p>
    <w:p w14:paraId="55735EEA" w14:textId="5C2D7279" w:rsidR="007B4868" w:rsidRPr="002028C0" w:rsidRDefault="007B4868" w:rsidP="009D14D9">
      <w:pPr>
        <w:pStyle w:val="NoSpacing"/>
        <w:jc w:val="both"/>
        <w:rPr>
          <w:sz w:val="16"/>
          <w:szCs w:val="16"/>
        </w:rPr>
      </w:pPr>
    </w:p>
    <w:p w14:paraId="568D7082" w14:textId="77777777" w:rsidR="002028C0" w:rsidRPr="002028C0" w:rsidRDefault="002028C0" w:rsidP="009D14D9">
      <w:pPr>
        <w:pStyle w:val="NoSpacing"/>
        <w:jc w:val="both"/>
        <w:rPr>
          <w:sz w:val="16"/>
          <w:szCs w:val="16"/>
        </w:rPr>
      </w:pPr>
    </w:p>
    <w:p w14:paraId="2111CC03" w14:textId="77777777" w:rsidR="002028C0" w:rsidRDefault="002028C0" w:rsidP="002028C0">
      <w:pPr>
        <w:pStyle w:val="NoSpacing"/>
        <w:jc w:val="center"/>
        <w:rPr>
          <w:sz w:val="24"/>
          <w:szCs w:val="24"/>
        </w:rPr>
      </w:pPr>
    </w:p>
    <w:p w14:paraId="5EAC46CF" w14:textId="77777777" w:rsidR="002028C0" w:rsidRDefault="002028C0" w:rsidP="002028C0">
      <w:pPr>
        <w:pStyle w:val="NoSpacing"/>
        <w:jc w:val="center"/>
        <w:rPr>
          <w:sz w:val="24"/>
          <w:szCs w:val="24"/>
        </w:rPr>
      </w:pPr>
    </w:p>
    <w:p w14:paraId="7E1EB98E" w14:textId="15B51326" w:rsidR="002028C0" w:rsidRDefault="007B4868" w:rsidP="002028C0">
      <w:pPr>
        <w:pStyle w:val="NoSpacing"/>
        <w:jc w:val="center"/>
        <w:rPr>
          <w:sz w:val="24"/>
          <w:szCs w:val="24"/>
        </w:rPr>
      </w:pPr>
      <w:r w:rsidRPr="002028C0">
        <w:rPr>
          <w:sz w:val="24"/>
          <w:szCs w:val="24"/>
        </w:rPr>
        <w:t xml:space="preserve"> Tim (Beau) Oxsen, Broker </w:t>
      </w:r>
    </w:p>
    <w:p w14:paraId="1372B6F6" w14:textId="3965AEAB" w:rsidR="007B4868" w:rsidRPr="002028C0" w:rsidRDefault="007B4868" w:rsidP="002028C0">
      <w:pPr>
        <w:pStyle w:val="NoSpacing"/>
        <w:jc w:val="center"/>
        <w:rPr>
          <w:sz w:val="24"/>
          <w:szCs w:val="24"/>
        </w:rPr>
      </w:pPr>
      <w:r w:rsidRPr="002028C0">
        <w:rPr>
          <w:sz w:val="24"/>
          <w:szCs w:val="24"/>
        </w:rPr>
        <w:t>Shaw Commercial</w:t>
      </w:r>
    </w:p>
    <w:p w14:paraId="7633FD2F" w14:textId="41A11849" w:rsidR="007B4868" w:rsidRPr="002028C0" w:rsidRDefault="007B4868" w:rsidP="002028C0">
      <w:pPr>
        <w:pStyle w:val="NoSpacing"/>
        <w:jc w:val="center"/>
        <w:rPr>
          <w:sz w:val="24"/>
          <w:szCs w:val="24"/>
        </w:rPr>
      </w:pPr>
      <w:r w:rsidRPr="002028C0">
        <w:rPr>
          <w:sz w:val="24"/>
          <w:szCs w:val="24"/>
        </w:rPr>
        <w:t>Office: (831) 772-8100 x</w:t>
      </w:r>
      <w:r w:rsidR="002028C0">
        <w:rPr>
          <w:sz w:val="24"/>
          <w:szCs w:val="24"/>
        </w:rPr>
        <w:t>1</w:t>
      </w:r>
      <w:r w:rsidRPr="002028C0">
        <w:rPr>
          <w:sz w:val="24"/>
          <w:szCs w:val="24"/>
        </w:rPr>
        <w:t>20</w:t>
      </w:r>
      <w:r w:rsidR="002028C0">
        <w:rPr>
          <w:sz w:val="24"/>
          <w:szCs w:val="24"/>
        </w:rPr>
        <w:t xml:space="preserve">, </w:t>
      </w:r>
      <w:r w:rsidRPr="002028C0">
        <w:rPr>
          <w:sz w:val="24"/>
          <w:szCs w:val="24"/>
        </w:rPr>
        <w:t>Cell (831) 262-8749</w:t>
      </w:r>
    </w:p>
    <w:p w14:paraId="467D5B5D" w14:textId="2A511D4F" w:rsidR="007B4868" w:rsidRPr="002028C0" w:rsidRDefault="007B4868" w:rsidP="002028C0">
      <w:pPr>
        <w:pStyle w:val="NoSpacing"/>
        <w:jc w:val="center"/>
        <w:rPr>
          <w:sz w:val="24"/>
          <w:szCs w:val="24"/>
        </w:rPr>
      </w:pPr>
      <w:r w:rsidRPr="002028C0">
        <w:rPr>
          <w:sz w:val="24"/>
          <w:szCs w:val="24"/>
        </w:rPr>
        <w:t xml:space="preserve">Email: </w:t>
      </w:r>
      <w:hyperlink r:id="rId6" w:history="1">
        <w:r w:rsidRPr="002028C0">
          <w:rPr>
            <w:rStyle w:val="Hyperlink"/>
            <w:sz w:val="24"/>
            <w:szCs w:val="24"/>
          </w:rPr>
          <w:t>beau@shaw-development.com</w:t>
        </w:r>
      </w:hyperlink>
    </w:p>
    <w:p w14:paraId="68CB09E6" w14:textId="6698CC38" w:rsidR="007B4868" w:rsidRPr="007B4868" w:rsidRDefault="007B4868" w:rsidP="002028C0">
      <w:pPr>
        <w:pStyle w:val="NoSpacing"/>
        <w:jc w:val="center"/>
        <w:rPr>
          <w:sz w:val="36"/>
          <w:szCs w:val="36"/>
        </w:rPr>
      </w:pPr>
      <w:r w:rsidRPr="002028C0">
        <w:rPr>
          <w:sz w:val="24"/>
          <w:szCs w:val="24"/>
        </w:rPr>
        <w:t>C</w:t>
      </w:r>
      <w:r w:rsidR="002028C0">
        <w:rPr>
          <w:sz w:val="24"/>
          <w:szCs w:val="24"/>
        </w:rPr>
        <w:t>A</w:t>
      </w:r>
      <w:r w:rsidRPr="002028C0">
        <w:rPr>
          <w:sz w:val="24"/>
          <w:szCs w:val="24"/>
        </w:rPr>
        <w:t xml:space="preserve"> DRE #01871028</w:t>
      </w:r>
    </w:p>
    <w:sectPr w:rsidR="007B4868" w:rsidRPr="007B4868" w:rsidSect="002028C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D9"/>
    <w:rsid w:val="000F6022"/>
    <w:rsid w:val="001A03B5"/>
    <w:rsid w:val="002028C0"/>
    <w:rsid w:val="007B4868"/>
    <w:rsid w:val="00897151"/>
    <w:rsid w:val="009D14D9"/>
    <w:rsid w:val="00D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5281"/>
  <w15:chartTrackingRefBased/>
  <w15:docId w15:val="{45BC34B5-6A93-4380-A209-FCCA884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4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u@shaw-developme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BC26-48FD-4EA8-9DD9-223DE4B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Development</dc:creator>
  <cp:keywords/>
  <dc:description/>
  <cp:lastModifiedBy>Shaw Development</cp:lastModifiedBy>
  <cp:revision>3</cp:revision>
  <cp:lastPrinted>2021-04-07T17:58:00Z</cp:lastPrinted>
  <dcterms:created xsi:type="dcterms:W3CDTF">2021-04-07T17:59:00Z</dcterms:created>
  <dcterms:modified xsi:type="dcterms:W3CDTF">2021-04-12T14:19:00Z</dcterms:modified>
</cp:coreProperties>
</file>